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11"/>
        <w:tblW w:w="11076" w:type="dxa"/>
        <w:tblLook w:val="04A0" w:firstRow="1" w:lastRow="0" w:firstColumn="1" w:lastColumn="0" w:noHBand="0" w:noVBand="1"/>
      </w:tblPr>
      <w:tblGrid>
        <w:gridCol w:w="1650"/>
        <w:gridCol w:w="5725"/>
        <w:gridCol w:w="1614"/>
        <w:gridCol w:w="2087"/>
      </w:tblGrid>
      <w:tr w:rsidR="0004474F" w:rsidRPr="003C762D" w14:paraId="038ACE57" w14:textId="77777777" w:rsidTr="00C8572C">
        <w:trPr>
          <w:trHeight w:val="111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0675" w14:textId="77777777" w:rsidR="0004474F" w:rsidRPr="00746553" w:rsidRDefault="0004474F" w:rsidP="00C8572C">
            <w:pPr>
              <w:spacing w:line="360" w:lineRule="exact"/>
              <w:rPr>
                <w:rFonts w:ascii="Times New Roman" w:hAnsi="Times New Roman" w:cs="Times New Roman"/>
              </w:rPr>
            </w:pPr>
            <w:bookmarkStart w:id="0" w:name="_Hlk215060548"/>
          </w:p>
          <w:p w14:paraId="3BD1B50F" w14:textId="77777777" w:rsidR="0004474F" w:rsidRPr="00746553" w:rsidRDefault="0004474F" w:rsidP="00C8572C">
            <w:pPr>
              <w:jc w:val="center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06E5FF7" wp14:editId="750D8A54">
                  <wp:extent cx="781050" cy="857250"/>
                  <wp:effectExtent l="0" t="0" r="0" b="9525"/>
                  <wp:docPr id="138729731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D245" w14:textId="77777777" w:rsidR="0004474F" w:rsidRDefault="0004474F" w:rsidP="00C8572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15E8866" w14:textId="77777777" w:rsidR="0004474F" w:rsidRPr="0004474F" w:rsidRDefault="0004474F" w:rsidP="00C857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47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ARDAHAN ÜNİVERSİTESİ</w:t>
            </w:r>
          </w:p>
          <w:p w14:paraId="22A350C0" w14:textId="77777777" w:rsidR="0004474F" w:rsidRPr="0004474F" w:rsidRDefault="0004474F" w:rsidP="00C857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474F">
              <w:rPr>
                <w:rFonts w:ascii="Times New Roman" w:hAnsi="Times New Roman" w:cs="Times New Roman"/>
                <w:b/>
                <w:sz w:val="22"/>
                <w:szCs w:val="22"/>
              </w:rPr>
              <w:t>SAĞLIK HİZMETLERİ MESLEK YÜKSEKOKULU</w:t>
            </w:r>
          </w:p>
          <w:p w14:paraId="3A96C22B" w14:textId="77777777" w:rsidR="0004474F" w:rsidRPr="0004474F" w:rsidRDefault="0004474F" w:rsidP="00C8572C">
            <w:pPr>
              <w:pStyle w:val="KonuBal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74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ULUSAL</w:t>
            </w:r>
            <w:r w:rsidRPr="0004474F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04474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STAJ</w:t>
            </w:r>
            <w:r w:rsidRPr="0004474F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04474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PROGRAMI</w:t>
            </w:r>
            <w:r w:rsidRPr="0004474F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22"/>
                <w:szCs w:val="22"/>
              </w:rPr>
              <w:t>STAJ</w:t>
            </w:r>
            <w:r w:rsidRPr="0004474F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22"/>
                <w:szCs w:val="22"/>
              </w:rPr>
              <w:t>BAŞVURU</w:t>
            </w:r>
            <w:r w:rsidRPr="0004474F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22"/>
                <w:szCs w:val="22"/>
              </w:rPr>
              <w:t>FORMU</w:t>
            </w:r>
          </w:p>
          <w:p w14:paraId="6E5DA938" w14:textId="05AC35C0" w:rsidR="0004474F" w:rsidRPr="00746553" w:rsidRDefault="0004474F" w:rsidP="00C857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C06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</w:rPr>
              <w:t xml:space="preserve">Doküman No: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F8FE" w14:textId="6E0D97DF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</w:rPr>
              <w:t>ARÜ.</w:t>
            </w:r>
            <w:r>
              <w:rPr>
                <w:rFonts w:ascii="Times New Roman" w:hAnsi="Times New Roman"/>
              </w:rPr>
              <w:t>SHMYO</w:t>
            </w:r>
            <w:r w:rsidRPr="0074655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/>
              </w:rPr>
              <w:t>FR</w:t>
            </w:r>
            <w:r w:rsidRPr="00746553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04474F" w:rsidRPr="003C762D" w14:paraId="0FCCF0B5" w14:textId="77777777" w:rsidTr="00C8572C">
        <w:trPr>
          <w:trHeight w:val="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9D92" w14:textId="77777777" w:rsidR="0004474F" w:rsidRPr="00746553" w:rsidRDefault="0004474F" w:rsidP="00C943CC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D7B1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803C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</w:rPr>
              <w:t>İlk Yayın Tarihi: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5CF5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74655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Pr="00746553">
              <w:rPr>
                <w:rFonts w:ascii="Times New Roman" w:hAnsi="Times New Roman" w:cs="Times New Roman"/>
              </w:rPr>
              <w:t>.2026</w:t>
            </w:r>
          </w:p>
        </w:tc>
      </w:tr>
      <w:tr w:rsidR="0004474F" w:rsidRPr="003C762D" w14:paraId="69EA5221" w14:textId="77777777" w:rsidTr="00C8572C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1117" w14:textId="77777777" w:rsidR="0004474F" w:rsidRPr="00746553" w:rsidRDefault="0004474F" w:rsidP="00C943CC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882F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2AF9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</w:rPr>
              <w:t>Revizyon Tarihi: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5944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</w:rPr>
              <w:t>-</w:t>
            </w:r>
          </w:p>
        </w:tc>
      </w:tr>
      <w:tr w:rsidR="0004474F" w:rsidRPr="003C762D" w14:paraId="257C9462" w14:textId="77777777" w:rsidTr="00C8572C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A051" w14:textId="77777777" w:rsidR="0004474F" w:rsidRPr="00746553" w:rsidRDefault="0004474F" w:rsidP="00C943CC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2594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9D04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</w:rPr>
              <w:t>Revizyon No: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A535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</w:rPr>
              <w:t>0</w:t>
            </w:r>
          </w:p>
        </w:tc>
      </w:tr>
      <w:tr w:rsidR="0004474F" w:rsidRPr="003C762D" w14:paraId="29F67EE2" w14:textId="77777777" w:rsidTr="00C8572C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3AEF" w14:textId="77777777" w:rsidR="0004474F" w:rsidRPr="00746553" w:rsidRDefault="0004474F" w:rsidP="00C943CC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C52B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D8CA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</w:rPr>
              <w:t>Sayfa: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92E1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</w:rPr>
              <w:t>1/1</w:t>
            </w:r>
          </w:p>
        </w:tc>
        <w:bookmarkEnd w:id="0"/>
      </w:tr>
    </w:tbl>
    <w:p w14:paraId="376E025C" w14:textId="77777777" w:rsidR="0004474F" w:rsidRDefault="0004474F" w:rsidP="0004474F">
      <w:pPr>
        <w:pStyle w:val="Balk1"/>
        <w:tabs>
          <w:tab w:val="right" w:pos="10315"/>
        </w:tabs>
        <w:ind w:left="0"/>
        <w:rPr>
          <w:rFonts w:ascii="Times New Roman" w:hAnsi="Times New Roman" w:cs="Times New Roman"/>
          <w:sz w:val="18"/>
          <w:szCs w:val="18"/>
        </w:rPr>
      </w:pPr>
    </w:p>
    <w:p w14:paraId="5E03A433" w14:textId="57F9B1DA" w:rsidR="00735507" w:rsidRPr="0004474F" w:rsidRDefault="00362949" w:rsidP="0004474F">
      <w:pPr>
        <w:pStyle w:val="Balk1"/>
        <w:tabs>
          <w:tab w:val="right" w:pos="10315"/>
        </w:tabs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04474F">
        <w:rPr>
          <w:rFonts w:ascii="Times New Roman" w:hAnsi="Times New Roman" w:cs="Times New Roman"/>
          <w:sz w:val="18"/>
          <w:szCs w:val="18"/>
        </w:rPr>
        <w:t>ÖĞRENCİNİN</w:t>
      </w:r>
      <w:r w:rsidRPr="0004474F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04474F">
        <w:rPr>
          <w:rFonts w:ascii="Times New Roman" w:hAnsi="Times New Roman" w:cs="Times New Roman"/>
          <w:sz w:val="18"/>
          <w:szCs w:val="18"/>
        </w:rPr>
        <w:t>ADRES</w:t>
      </w:r>
      <w:r w:rsidRPr="0004474F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04474F">
        <w:rPr>
          <w:rFonts w:ascii="Times New Roman" w:hAnsi="Times New Roman" w:cs="Times New Roman"/>
          <w:sz w:val="18"/>
          <w:szCs w:val="18"/>
        </w:rPr>
        <w:t>KAYIT</w:t>
      </w:r>
      <w:r w:rsidRPr="0004474F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04474F">
        <w:rPr>
          <w:rFonts w:ascii="Times New Roman" w:hAnsi="Times New Roman" w:cs="Times New Roman"/>
          <w:sz w:val="18"/>
          <w:szCs w:val="18"/>
        </w:rPr>
        <w:t>BİLGİLERİ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207"/>
        <w:gridCol w:w="1896"/>
        <w:gridCol w:w="3118"/>
      </w:tblGrid>
      <w:tr w:rsidR="00735507" w:rsidRPr="0004474F" w14:paraId="6279732D" w14:textId="77777777" w:rsidTr="004D6FE4">
        <w:trPr>
          <w:trHeight w:val="256"/>
          <w:jc w:val="center"/>
        </w:trPr>
        <w:tc>
          <w:tcPr>
            <w:tcW w:w="1697" w:type="dxa"/>
            <w:vAlign w:val="center"/>
          </w:tcPr>
          <w:p w14:paraId="4CBF10CB" w14:textId="1D7A0085" w:rsidR="00735507" w:rsidRPr="0004474F" w:rsidRDefault="004D6FE4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T.C. Kimlik</w:t>
            </w:r>
            <w:r w:rsidR="00362949" w:rsidRPr="0004474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="00362949" w:rsidRPr="0004474F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3207" w:type="dxa"/>
            <w:vAlign w:val="center"/>
          </w:tcPr>
          <w:p w14:paraId="58F41489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4" w:type="dxa"/>
            <w:gridSpan w:val="2"/>
            <w:tcBorders>
              <w:top w:val="nil"/>
              <w:right w:val="nil"/>
            </w:tcBorders>
            <w:vAlign w:val="center"/>
          </w:tcPr>
          <w:p w14:paraId="26C4AEFA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2EC3C7CA" w14:textId="77777777" w:rsidTr="004D6FE4">
        <w:trPr>
          <w:trHeight w:val="256"/>
          <w:jc w:val="center"/>
        </w:trPr>
        <w:tc>
          <w:tcPr>
            <w:tcW w:w="1697" w:type="dxa"/>
            <w:vAlign w:val="center"/>
          </w:tcPr>
          <w:p w14:paraId="684474B0" w14:textId="77777777" w:rsidR="00735507" w:rsidRPr="0004474F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</w:p>
        </w:tc>
        <w:tc>
          <w:tcPr>
            <w:tcW w:w="3207" w:type="dxa"/>
            <w:vAlign w:val="center"/>
          </w:tcPr>
          <w:p w14:paraId="253D80FF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438A702F" w14:textId="77777777" w:rsidR="00735507" w:rsidRPr="0004474F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Soyadı</w:t>
            </w:r>
          </w:p>
        </w:tc>
        <w:tc>
          <w:tcPr>
            <w:tcW w:w="3118" w:type="dxa"/>
            <w:vAlign w:val="center"/>
          </w:tcPr>
          <w:p w14:paraId="30FE81BC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0E7F8BB6" w14:textId="77777777" w:rsidTr="004D6FE4">
        <w:trPr>
          <w:trHeight w:val="258"/>
          <w:jc w:val="center"/>
        </w:trPr>
        <w:tc>
          <w:tcPr>
            <w:tcW w:w="1697" w:type="dxa"/>
            <w:vAlign w:val="center"/>
          </w:tcPr>
          <w:p w14:paraId="27D45698" w14:textId="77777777" w:rsidR="00735507" w:rsidRPr="0004474F" w:rsidRDefault="00362949">
            <w:pPr>
              <w:pStyle w:val="TableParagraph"/>
              <w:spacing w:line="239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Mahalle/Semt</w:t>
            </w:r>
          </w:p>
        </w:tc>
        <w:tc>
          <w:tcPr>
            <w:tcW w:w="3207" w:type="dxa"/>
            <w:vAlign w:val="center"/>
          </w:tcPr>
          <w:p w14:paraId="180AC044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6F7EA945" w14:textId="77777777" w:rsidR="00735507" w:rsidRPr="0004474F" w:rsidRDefault="00362949">
            <w:pPr>
              <w:pStyle w:val="TableParagraph"/>
              <w:spacing w:line="239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Cadde/Bulvar</w:t>
            </w:r>
          </w:p>
        </w:tc>
        <w:tc>
          <w:tcPr>
            <w:tcW w:w="3118" w:type="dxa"/>
            <w:vAlign w:val="center"/>
          </w:tcPr>
          <w:p w14:paraId="6930C196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09F44BC4" w14:textId="77777777" w:rsidTr="004D6FE4">
        <w:trPr>
          <w:trHeight w:val="256"/>
          <w:jc w:val="center"/>
        </w:trPr>
        <w:tc>
          <w:tcPr>
            <w:tcW w:w="1697" w:type="dxa"/>
            <w:vAlign w:val="center"/>
          </w:tcPr>
          <w:p w14:paraId="4E1F6E07" w14:textId="77777777" w:rsidR="00735507" w:rsidRPr="0004474F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Sokak</w:t>
            </w:r>
          </w:p>
        </w:tc>
        <w:tc>
          <w:tcPr>
            <w:tcW w:w="3207" w:type="dxa"/>
            <w:vAlign w:val="center"/>
          </w:tcPr>
          <w:p w14:paraId="26CCE321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1D3221A3" w14:textId="77777777" w:rsidR="00735507" w:rsidRPr="0004474F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Posta</w:t>
            </w:r>
            <w:r w:rsidRPr="0004474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3118" w:type="dxa"/>
            <w:vAlign w:val="center"/>
          </w:tcPr>
          <w:p w14:paraId="274129FB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3B8ED7DD" w14:textId="77777777" w:rsidTr="004D6FE4">
        <w:trPr>
          <w:trHeight w:val="258"/>
          <w:jc w:val="center"/>
        </w:trPr>
        <w:tc>
          <w:tcPr>
            <w:tcW w:w="1697" w:type="dxa"/>
            <w:vAlign w:val="center"/>
          </w:tcPr>
          <w:p w14:paraId="7C0B5FE9" w14:textId="77777777" w:rsidR="00735507" w:rsidRPr="0004474F" w:rsidRDefault="00362949">
            <w:pPr>
              <w:pStyle w:val="TableParagraph"/>
              <w:spacing w:line="239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Kapı</w:t>
            </w:r>
            <w:r w:rsidRPr="0004474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No</w:t>
            </w:r>
          </w:p>
        </w:tc>
        <w:tc>
          <w:tcPr>
            <w:tcW w:w="3207" w:type="dxa"/>
            <w:vAlign w:val="center"/>
          </w:tcPr>
          <w:p w14:paraId="5B6B794F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4519BBB8" w14:textId="77777777" w:rsidR="00735507" w:rsidRPr="0004474F" w:rsidRDefault="00362949">
            <w:pPr>
              <w:pStyle w:val="TableParagraph"/>
              <w:spacing w:line="239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Daire</w:t>
            </w:r>
            <w:r w:rsidRPr="0004474F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No</w:t>
            </w:r>
          </w:p>
        </w:tc>
        <w:tc>
          <w:tcPr>
            <w:tcW w:w="3118" w:type="dxa"/>
            <w:vAlign w:val="center"/>
          </w:tcPr>
          <w:p w14:paraId="07434A87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068992CE" w14:textId="77777777" w:rsidTr="004D6FE4">
        <w:trPr>
          <w:trHeight w:val="256"/>
          <w:jc w:val="center"/>
        </w:trPr>
        <w:tc>
          <w:tcPr>
            <w:tcW w:w="1697" w:type="dxa"/>
            <w:vAlign w:val="center"/>
          </w:tcPr>
          <w:p w14:paraId="71FC0350" w14:textId="77777777" w:rsidR="00735507" w:rsidRPr="0004474F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İlçe</w:t>
            </w:r>
          </w:p>
        </w:tc>
        <w:tc>
          <w:tcPr>
            <w:tcW w:w="3207" w:type="dxa"/>
            <w:vAlign w:val="center"/>
          </w:tcPr>
          <w:p w14:paraId="6C17FF95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6FB4EA24" w14:textId="77777777" w:rsidR="00735507" w:rsidRPr="0004474F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İl</w:t>
            </w:r>
          </w:p>
        </w:tc>
        <w:tc>
          <w:tcPr>
            <w:tcW w:w="3118" w:type="dxa"/>
            <w:vAlign w:val="center"/>
          </w:tcPr>
          <w:p w14:paraId="0A876064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4C4FD2F9" w14:textId="77777777" w:rsidTr="004D6FE4">
        <w:trPr>
          <w:trHeight w:val="258"/>
          <w:jc w:val="center"/>
        </w:trPr>
        <w:tc>
          <w:tcPr>
            <w:tcW w:w="1697" w:type="dxa"/>
            <w:vAlign w:val="center"/>
          </w:tcPr>
          <w:p w14:paraId="66D19E55" w14:textId="77777777" w:rsidR="00735507" w:rsidRPr="0004474F" w:rsidRDefault="00362949">
            <w:pPr>
              <w:pStyle w:val="TableParagraph"/>
              <w:spacing w:line="238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Cep</w:t>
            </w:r>
            <w:r w:rsidRPr="0004474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Telefonu</w:t>
            </w:r>
          </w:p>
        </w:tc>
        <w:tc>
          <w:tcPr>
            <w:tcW w:w="3207" w:type="dxa"/>
            <w:vAlign w:val="center"/>
          </w:tcPr>
          <w:p w14:paraId="12B4173F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21EC82BD" w14:textId="6807436C" w:rsidR="00735507" w:rsidRPr="0004474F" w:rsidRDefault="004D6FE4">
            <w:pPr>
              <w:pStyle w:val="TableParagraph"/>
              <w:spacing w:line="238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362949" w:rsidRPr="0004474F">
              <w:rPr>
                <w:rFonts w:ascii="Times New Roman" w:hAnsi="Times New Roman" w:cs="Times New Roman"/>
                <w:sz w:val="18"/>
                <w:szCs w:val="18"/>
              </w:rPr>
              <w:t>-posta</w:t>
            </w:r>
          </w:p>
        </w:tc>
        <w:tc>
          <w:tcPr>
            <w:tcW w:w="3118" w:type="dxa"/>
            <w:vAlign w:val="center"/>
          </w:tcPr>
          <w:p w14:paraId="09603EA4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5D798B" w14:textId="4B86A2E6" w:rsidR="00735507" w:rsidRPr="0004474F" w:rsidRDefault="00362949" w:rsidP="0004474F">
      <w:pPr>
        <w:spacing w:before="237"/>
        <w:ind w:firstLine="7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4474F">
        <w:rPr>
          <w:rFonts w:ascii="Times New Roman" w:hAnsi="Times New Roman" w:cs="Times New Roman"/>
          <w:b/>
          <w:sz w:val="18"/>
          <w:szCs w:val="18"/>
        </w:rPr>
        <w:t>ÖĞRENCİNİN</w:t>
      </w:r>
      <w:r w:rsidRPr="0004474F">
        <w:rPr>
          <w:rFonts w:ascii="Times New Roman" w:hAnsi="Times New Roman" w:cs="Times New Roman"/>
          <w:b/>
          <w:spacing w:val="-12"/>
          <w:sz w:val="18"/>
          <w:szCs w:val="18"/>
        </w:rPr>
        <w:t xml:space="preserve"> </w:t>
      </w:r>
      <w:r w:rsidRPr="0004474F">
        <w:rPr>
          <w:rFonts w:ascii="Times New Roman" w:hAnsi="Times New Roman" w:cs="Times New Roman"/>
          <w:b/>
          <w:sz w:val="18"/>
          <w:szCs w:val="18"/>
        </w:rPr>
        <w:t>ÖĞRETİM</w:t>
      </w:r>
      <w:r w:rsidRPr="0004474F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04474F">
        <w:rPr>
          <w:rFonts w:ascii="Times New Roman" w:hAnsi="Times New Roman" w:cs="Times New Roman"/>
          <w:b/>
          <w:sz w:val="18"/>
          <w:szCs w:val="18"/>
        </w:rPr>
        <w:t>BİLGİLERİ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269"/>
        <w:gridCol w:w="2697"/>
        <w:gridCol w:w="2688"/>
      </w:tblGrid>
      <w:tr w:rsidR="00735507" w:rsidRPr="0004474F" w14:paraId="102D24B5" w14:textId="77777777" w:rsidTr="004D6FE4">
        <w:trPr>
          <w:trHeight w:val="256"/>
          <w:jc w:val="center"/>
        </w:trPr>
        <w:tc>
          <w:tcPr>
            <w:tcW w:w="2264" w:type="dxa"/>
            <w:vAlign w:val="center"/>
          </w:tcPr>
          <w:p w14:paraId="760C903A" w14:textId="77777777" w:rsidR="00735507" w:rsidRPr="0004474F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Öğrenci</w:t>
            </w:r>
            <w:r w:rsidRPr="0004474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2269" w:type="dxa"/>
            <w:vAlign w:val="center"/>
          </w:tcPr>
          <w:p w14:paraId="5B05ECE4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0D5DCF5B" w14:textId="77777777" w:rsidR="00735507" w:rsidRPr="0004474F" w:rsidRDefault="00362949">
            <w:pPr>
              <w:pStyle w:val="TableParagraph"/>
              <w:spacing w:line="236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r w:rsidRPr="0004474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4474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MYO</w:t>
            </w:r>
          </w:p>
        </w:tc>
        <w:tc>
          <w:tcPr>
            <w:tcW w:w="2688" w:type="dxa"/>
            <w:vAlign w:val="center"/>
          </w:tcPr>
          <w:p w14:paraId="62E89871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1196255D" w14:textId="77777777" w:rsidTr="004D6FE4">
        <w:trPr>
          <w:trHeight w:val="258"/>
          <w:jc w:val="center"/>
        </w:trPr>
        <w:tc>
          <w:tcPr>
            <w:tcW w:w="2264" w:type="dxa"/>
            <w:vAlign w:val="center"/>
          </w:tcPr>
          <w:p w14:paraId="2EE5FEAF" w14:textId="77777777" w:rsidR="00735507" w:rsidRPr="0004474F" w:rsidRDefault="00362949">
            <w:pPr>
              <w:pStyle w:val="TableParagraph"/>
              <w:spacing w:line="239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Bölüm/Program</w:t>
            </w:r>
          </w:p>
        </w:tc>
        <w:tc>
          <w:tcPr>
            <w:tcW w:w="2269" w:type="dxa"/>
            <w:vAlign w:val="center"/>
          </w:tcPr>
          <w:p w14:paraId="48684BA0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642A20F9" w14:textId="77777777" w:rsidR="00735507" w:rsidRPr="0004474F" w:rsidRDefault="00362949">
            <w:pPr>
              <w:pStyle w:val="TableParagraph"/>
              <w:spacing w:line="239" w:lineRule="exact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Sınıf</w:t>
            </w:r>
          </w:p>
        </w:tc>
        <w:tc>
          <w:tcPr>
            <w:tcW w:w="2688" w:type="dxa"/>
            <w:vAlign w:val="center"/>
          </w:tcPr>
          <w:p w14:paraId="3F3FE738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1344"/>
        <w:gridCol w:w="744"/>
        <w:gridCol w:w="624"/>
        <w:gridCol w:w="996"/>
        <w:gridCol w:w="360"/>
        <w:gridCol w:w="1354"/>
        <w:gridCol w:w="79"/>
        <w:gridCol w:w="1277"/>
        <w:gridCol w:w="2021"/>
      </w:tblGrid>
      <w:tr w:rsidR="00362949" w:rsidRPr="0004474F" w14:paraId="6267A294" w14:textId="77777777" w:rsidTr="004D6FE4">
        <w:trPr>
          <w:trHeight w:hRule="exact" w:val="361"/>
          <w:jc w:val="center"/>
        </w:trPr>
        <w:tc>
          <w:tcPr>
            <w:tcW w:w="992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F91D" w14:textId="77777777" w:rsidR="00362949" w:rsidRPr="0004474F" w:rsidRDefault="00362949" w:rsidP="00AE294E">
            <w:pPr>
              <w:spacing w:before="43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Y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P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İ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Ş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Y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R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İ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N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İ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</w:tr>
      <w:tr w:rsidR="00362949" w:rsidRPr="0004474F" w14:paraId="5E02737F" w14:textId="77777777" w:rsidTr="004D6FE4">
        <w:trPr>
          <w:trHeight w:hRule="exact" w:val="348"/>
          <w:jc w:val="center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E7D3" w14:textId="77777777" w:rsidR="00362949" w:rsidRPr="0004474F" w:rsidRDefault="00362949" w:rsidP="00AE294E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7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5E3F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2FA056BD" w14:textId="77777777" w:rsidTr="004D6FE4">
        <w:trPr>
          <w:trHeight w:hRule="exact" w:val="350"/>
          <w:jc w:val="center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BC76" w14:textId="77777777" w:rsidR="00362949" w:rsidRPr="0004474F" w:rsidRDefault="00362949" w:rsidP="00AE294E">
            <w:pPr>
              <w:spacing w:before="29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7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AEDF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6848F01F" w14:textId="77777777" w:rsidTr="004D6FE4">
        <w:trPr>
          <w:trHeight w:hRule="exact" w:val="350"/>
          <w:jc w:val="center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4D34" w14:textId="77777777" w:rsidR="00362949" w:rsidRPr="0004474F" w:rsidRDefault="00362949" w:rsidP="00AE294E">
            <w:pPr>
              <w:spacing w:before="29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Üre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tim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H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04474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7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94BC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13C2FBB7" w14:textId="77777777" w:rsidTr="004D6FE4">
        <w:trPr>
          <w:trHeight w:hRule="exact" w:val="350"/>
          <w:jc w:val="center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D0F8" w14:textId="77777777" w:rsidR="00362949" w:rsidRPr="0004474F" w:rsidRDefault="00362949" w:rsidP="00AE294E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Te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N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um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8FA9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30DE" w14:textId="77777777" w:rsidR="00362949" w:rsidRPr="0004474F" w:rsidRDefault="00362949" w:rsidP="00AE294E">
            <w:pPr>
              <w:spacing w:before="27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F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N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92C2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2E8E4B42" w14:textId="77777777" w:rsidTr="004D6FE4">
        <w:trPr>
          <w:trHeight w:hRule="exact" w:val="350"/>
          <w:jc w:val="center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3F49C9" w14:textId="77777777" w:rsidR="00362949" w:rsidRPr="0004474F" w:rsidRDefault="00362949" w:rsidP="00AE294E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E-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pos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ta</w:t>
            </w:r>
            <w:r w:rsidRPr="0004474F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re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FE879A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A4E1C8" w14:textId="77777777" w:rsidR="00362949" w:rsidRPr="0004474F" w:rsidRDefault="00362949" w:rsidP="00AE294E">
            <w:pPr>
              <w:spacing w:before="27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 w:rsidRPr="0004474F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1B769066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60DA0383" w14:textId="77777777" w:rsidTr="004D6FE4">
        <w:trPr>
          <w:trHeight w:hRule="exact" w:val="360"/>
          <w:jc w:val="center"/>
        </w:trPr>
        <w:tc>
          <w:tcPr>
            <w:tcW w:w="992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F147" w14:textId="77777777" w:rsidR="00362949" w:rsidRPr="0004474F" w:rsidRDefault="00362949" w:rsidP="00AE294E">
            <w:pPr>
              <w:spacing w:before="42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JI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</w:tr>
      <w:tr w:rsidR="00362949" w:rsidRPr="0004474F" w14:paraId="7D49DEFF" w14:textId="77777777" w:rsidTr="004D6FE4">
        <w:trPr>
          <w:trHeight w:hRule="exact" w:val="350"/>
          <w:jc w:val="center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A6D0" w14:textId="77777777" w:rsidR="00362949" w:rsidRPr="0004474F" w:rsidRDefault="00362949" w:rsidP="004F495A">
            <w:pPr>
              <w:spacing w:before="27"/>
              <w:ind w:left="102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B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şl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ma</w:t>
            </w:r>
            <w:r w:rsidRPr="0004474F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ih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3476" w14:textId="42BCB8C5" w:rsidR="00362949" w:rsidRPr="0004474F" w:rsidRDefault="000235F6" w:rsidP="004F495A">
            <w:pPr>
              <w:spacing w:before="27"/>
              <w:ind w:left="148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…/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...</w:t>
            </w:r>
            <w:proofErr w:type="gramEnd"/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/2</w:t>
            </w:r>
            <w:r w:rsidR="00362949"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</w:t>
            </w:r>
            <w:r w:rsidR="00D02B3A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3D81" w14:textId="77777777" w:rsidR="00362949" w:rsidRPr="0004474F" w:rsidRDefault="00362949" w:rsidP="004F495A">
            <w:pPr>
              <w:spacing w:before="27"/>
              <w:ind w:left="102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B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iti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ş</w:t>
            </w:r>
            <w:r w:rsidRPr="0004474F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ar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ih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3EE7" w14:textId="47E6E833" w:rsidR="00362949" w:rsidRPr="0004474F" w:rsidRDefault="00362949" w:rsidP="004F49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…</w:t>
            </w:r>
            <w:r w:rsidR="000235F6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/.</w:t>
            </w:r>
            <w:r w:rsidR="000235F6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..</w:t>
            </w:r>
            <w:proofErr w:type="gramEnd"/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/2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</w:t>
            </w:r>
            <w:r w:rsidR="00D02B3A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F0DF" w14:textId="050581F0" w:rsidR="00362949" w:rsidRPr="0004474F" w:rsidRDefault="007D7963" w:rsidP="007D7963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     </w:t>
            </w:r>
            <w:r w:rsidR="00362949"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ü</w:t>
            </w:r>
            <w:r w:rsidR="00362949"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re</w:t>
            </w:r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="00362949"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6365" w14:textId="77777777" w:rsidR="00362949" w:rsidRPr="0004474F" w:rsidRDefault="00362949" w:rsidP="004F495A">
            <w:pPr>
              <w:spacing w:before="27"/>
              <w:ind w:left="210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04474F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ş</w:t>
            </w:r>
            <w:r w:rsidRPr="0004474F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g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ünü</w:t>
            </w:r>
          </w:p>
        </w:tc>
      </w:tr>
      <w:tr w:rsidR="00362949" w:rsidRPr="0004474F" w14:paraId="476A23D2" w14:textId="77777777" w:rsidTr="004D6FE4">
        <w:trPr>
          <w:trHeight w:hRule="exact" w:val="350"/>
          <w:jc w:val="center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FCDD84" w14:textId="77777777" w:rsidR="00362949" w:rsidRPr="0004474F" w:rsidRDefault="00362949" w:rsidP="00AE294E">
            <w:pPr>
              <w:spacing w:before="63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</w:p>
          <w:p w14:paraId="20CAD49E" w14:textId="77777777" w:rsidR="00362949" w:rsidRPr="0004474F" w:rsidRDefault="00362949" w:rsidP="00AE294E">
            <w:pPr>
              <w:spacing w:before="2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ünl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B65B3" w14:textId="77777777" w:rsidR="00362949" w:rsidRPr="0004474F" w:rsidRDefault="00362949" w:rsidP="007D7963">
            <w:pPr>
              <w:spacing w:before="27"/>
              <w:ind w:left="24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ar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55A1" w14:textId="77777777" w:rsidR="00362949" w:rsidRPr="0004474F" w:rsidRDefault="00362949" w:rsidP="007D7963">
            <w:pPr>
              <w:spacing w:before="27"/>
              <w:ind w:left="458" w:right="4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AD8C" w14:textId="77777777" w:rsidR="00362949" w:rsidRPr="0004474F" w:rsidRDefault="00362949" w:rsidP="007D7963">
            <w:pPr>
              <w:spacing w:before="27"/>
              <w:ind w:left="20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Ç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ar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ş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mb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A635" w14:textId="77777777" w:rsidR="00362949" w:rsidRPr="0004474F" w:rsidRDefault="00362949" w:rsidP="007D7963">
            <w:pPr>
              <w:spacing w:before="27"/>
              <w:ind w:left="21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er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ş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0AA2" w14:textId="77777777" w:rsidR="00362949" w:rsidRPr="0004474F" w:rsidRDefault="00362949" w:rsidP="007D7963">
            <w:pPr>
              <w:spacing w:before="27"/>
              <w:ind w:left="38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Cum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B85A" w14:textId="77777777" w:rsidR="00362949" w:rsidRPr="0004474F" w:rsidRDefault="00362949" w:rsidP="00AE294E">
            <w:pPr>
              <w:spacing w:before="27"/>
              <w:ind w:left="18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17D8033D" w14:textId="77777777" w:rsidTr="004D6FE4">
        <w:trPr>
          <w:trHeight w:hRule="exact" w:val="358"/>
          <w:jc w:val="center"/>
        </w:trPr>
        <w:tc>
          <w:tcPr>
            <w:tcW w:w="11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ED01EF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701514" w14:textId="7F51E51C" w:rsidR="00362949" w:rsidRPr="0004474F" w:rsidRDefault="00362949" w:rsidP="00AE294E">
            <w:pPr>
              <w:spacing w:before="27"/>
              <w:ind w:left="544" w:right="5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E55F48" w14:textId="03CF6BD8" w:rsidR="00362949" w:rsidRPr="0004474F" w:rsidRDefault="00362949" w:rsidP="00AE294E">
            <w:pPr>
              <w:spacing w:before="27"/>
              <w:ind w:left="556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851DC7" w14:textId="4768FCEF" w:rsidR="00362949" w:rsidRPr="0004474F" w:rsidRDefault="00362949" w:rsidP="00AE294E">
            <w:pPr>
              <w:spacing w:before="27"/>
              <w:ind w:left="549" w:right="5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D44637" w14:textId="21BC30E5" w:rsidR="00362949" w:rsidRPr="0004474F" w:rsidRDefault="00362949" w:rsidP="00AE294E">
            <w:pPr>
              <w:spacing w:before="27"/>
              <w:ind w:left="549" w:right="5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968D8B" w14:textId="4BAC9363" w:rsidR="00362949" w:rsidRPr="0004474F" w:rsidRDefault="00362949" w:rsidP="00AE294E">
            <w:pPr>
              <w:spacing w:before="27"/>
              <w:ind w:left="549" w:right="5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41C0ADCA" w14:textId="77777777" w:rsidR="00362949" w:rsidRPr="0004474F" w:rsidRDefault="00362949" w:rsidP="00AE294E">
            <w:pPr>
              <w:spacing w:before="27"/>
              <w:ind w:left="592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229E548F" w14:textId="77777777" w:rsidTr="004D6FE4">
        <w:trPr>
          <w:trHeight w:hRule="exact" w:val="362"/>
          <w:jc w:val="center"/>
        </w:trPr>
        <w:tc>
          <w:tcPr>
            <w:tcW w:w="992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015E" w14:textId="77777777" w:rsidR="00362949" w:rsidRPr="0004474F" w:rsidRDefault="00362949" w:rsidP="00AE294E">
            <w:pPr>
              <w:spacing w:before="44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İ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Ş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R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Y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Y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ET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K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İLİ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N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İN</w:t>
            </w:r>
          </w:p>
        </w:tc>
      </w:tr>
      <w:tr w:rsidR="00362949" w:rsidRPr="0004474F" w14:paraId="081FEC85" w14:textId="77777777" w:rsidTr="004D6FE4">
        <w:trPr>
          <w:trHeight w:hRule="exact" w:val="348"/>
          <w:jc w:val="center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AA85" w14:textId="77777777" w:rsidR="00362949" w:rsidRPr="0004474F" w:rsidRDefault="00362949" w:rsidP="00AE294E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  <w:r w:rsidRPr="0004474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o</w:t>
            </w:r>
            <w:r w:rsidRPr="0004474F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y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dı</w:t>
            </w: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8F7A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D0905" w14:textId="2B05D8D0" w:rsidR="00362949" w:rsidRPr="0004474F" w:rsidRDefault="004F495A" w:rsidP="004F495A">
            <w:pPr>
              <w:spacing w:line="272" w:lineRule="exact"/>
              <w:ind w:left="35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           </w:t>
            </w:r>
            <w:r w:rsidR="00362949"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Tar</w:t>
            </w:r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="00362949"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h,</w:t>
            </w:r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362949" w:rsidRPr="0004474F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İ</w:t>
            </w:r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</w:t>
            </w:r>
            <w:r w:rsidR="00362949"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="00362949"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="00362949"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 w:rsidR="00362949"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="00362949"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Ka</w:t>
            </w:r>
            <w:r w:rsidR="00362949"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şe</w:t>
            </w:r>
          </w:p>
        </w:tc>
      </w:tr>
      <w:tr w:rsidR="00362949" w:rsidRPr="0004474F" w14:paraId="482A511E" w14:textId="77777777" w:rsidTr="004D6FE4">
        <w:trPr>
          <w:trHeight w:hRule="exact" w:val="350"/>
          <w:jc w:val="center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6CC7" w14:textId="77777777" w:rsidR="00362949" w:rsidRPr="0004474F" w:rsidRDefault="00362949" w:rsidP="00AE294E">
            <w:pPr>
              <w:spacing w:before="29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ö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vi</w:t>
            </w: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EC8D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DCA65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497D9CAE" w14:textId="77777777" w:rsidTr="004D6FE4">
        <w:trPr>
          <w:trHeight w:hRule="exact" w:val="350"/>
          <w:jc w:val="center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D03B" w14:textId="77777777" w:rsidR="00362949" w:rsidRPr="0004474F" w:rsidRDefault="00362949" w:rsidP="00AE294E">
            <w:pPr>
              <w:spacing w:before="29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E-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pos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ta</w:t>
            </w:r>
            <w:r w:rsidRPr="0004474F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re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233A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73FF6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5CCC09E2" w14:textId="77777777" w:rsidTr="004D6FE4">
        <w:trPr>
          <w:trHeight w:hRule="exact" w:val="283"/>
          <w:jc w:val="center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F090A8" w14:textId="77777777" w:rsidR="00362949" w:rsidRPr="0004474F" w:rsidRDefault="00362949" w:rsidP="00AE294E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1EA67E2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689FFD79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24308CED" w14:textId="77777777" w:rsidTr="004D6FE4">
        <w:trPr>
          <w:trHeight w:hRule="exact" w:val="360"/>
          <w:jc w:val="center"/>
        </w:trPr>
        <w:tc>
          <w:tcPr>
            <w:tcW w:w="992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417C4" w14:textId="460E9106" w:rsidR="00362949" w:rsidRPr="0004474F" w:rsidRDefault="00362949" w:rsidP="00AE294E">
            <w:pPr>
              <w:spacing w:before="44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ÖĞRENCİNİN</w:t>
            </w:r>
            <w:r w:rsidRPr="0004474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NÜFUS</w:t>
            </w:r>
            <w:r w:rsidRPr="0004474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KAYIT</w:t>
            </w:r>
            <w:r w:rsidRPr="0004474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BİLGİLERİ</w:t>
            </w:r>
          </w:p>
        </w:tc>
      </w:tr>
    </w:tbl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312"/>
        <w:gridCol w:w="365"/>
        <w:gridCol w:w="2218"/>
        <w:gridCol w:w="2759"/>
      </w:tblGrid>
      <w:tr w:rsidR="00735507" w:rsidRPr="0004474F" w14:paraId="393BF5F5" w14:textId="77777777" w:rsidTr="004D6FE4">
        <w:trPr>
          <w:trHeight w:val="258"/>
          <w:jc w:val="center"/>
        </w:trPr>
        <w:tc>
          <w:tcPr>
            <w:tcW w:w="2264" w:type="dxa"/>
            <w:vAlign w:val="center"/>
          </w:tcPr>
          <w:p w14:paraId="2E2C7D5B" w14:textId="77777777" w:rsidR="00735507" w:rsidRPr="0004474F" w:rsidRDefault="00362949">
            <w:pPr>
              <w:pStyle w:val="TableParagraph"/>
              <w:spacing w:line="238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Baba</w:t>
            </w:r>
            <w:r w:rsidRPr="0004474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Adı</w:t>
            </w:r>
          </w:p>
        </w:tc>
        <w:tc>
          <w:tcPr>
            <w:tcW w:w="2312" w:type="dxa"/>
            <w:vAlign w:val="center"/>
          </w:tcPr>
          <w:p w14:paraId="7BD1C72C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39D2EF40" w14:textId="77777777" w:rsidR="00735507" w:rsidRPr="0004474F" w:rsidRDefault="00362949">
            <w:pPr>
              <w:pStyle w:val="TableParagraph"/>
              <w:spacing w:line="238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Ana</w:t>
            </w:r>
            <w:r w:rsidRPr="0004474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</w:p>
        </w:tc>
        <w:tc>
          <w:tcPr>
            <w:tcW w:w="2759" w:type="dxa"/>
            <w:vAlign w:val="center"/>
          </w:tcPr>
          <w:p w14:paraId="6C314549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36760FB4" w14:textId="77777777" w:rsidTr="004D6FE4">
        <w:trPr>
          <w:trHeight w:val="246"/>
          <w:jc w:val="center"/>
        </w:trPr>
        <w:tc>
          <w:tcPr>
            <w:tcW w:w="2264" w:type="dxa"/>
            <w:vAlign w:val="center"/>
          </w:tcPr>
          <w:p w14:paraId="4C579C55" w14:textId="77777777" w:rsidR="00735507" w:rsidRPr="0004474F" w:rsidRDefault="00362949">
            <w:pPr>
              <w:pStyle w:val="TableParagraph"/>
              <w:spacing w:line="227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Doğum</w:t>
            </w:r>
            <w:r w:rsidRPr="0004474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Tarihi</w:t>
            </w:r>
          </w:p>
        </w:tc>
        <w:tc>
          <w:tcPr>
            <w:tcW w:w="2312" w:type="dxa"/>
            <w:vAlign w:val="center"/>
          </w:tcPr>
          <w:p w14:paraId="58154B09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tcBorders>
              <w:bottom w:val="single" w:sz="8" w:space="0" w:color="000000"/>
            </w:tcBorders>
            <w:vAlign w:val="center"/>
          </w:tcPr>
          <w:p w14:paraId="43EC7029" w14:textId="77777777" w:rsidR="00735507" w:rsidRPr="0004474F" w:rsidRDefault="00362949">
            <w:pPr>
              <w:pStyle w:val="TableParagraph"/>
              <w:spacing w:line="227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Doğum</w:t>
            </w:r>
            <w:r w:rsidRPr="0004474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Yeri</w:t>
            </w:r>
          </w:p>
        </w:tc>
        <w:tc>
          <w:tcPr>
            <w:tcW w:w="2759" w:type="dxa"/>
            <w:vAlign w:val="center"/>
          </w:tcPr>
          <w:p w14:paraId="6097B134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031168F8" w14:textId="77777777" w:rsidTr="004D6FE4">
        <w:trPr>
          <w:trHeight w:val="649"/>
          <w:jc w:val="center"/>
        </w:trPr>
        <w:tc>
          <w:tcPr>
            <w:tcW w:w="4941" w:type="dxa"/>
            <w:gridSpan w:val="3"/>
            <w:tcBorders>
              <w:top w:val="single" w:sz="8" w:space="0" w:color="000000"/>
            </w:tcBorders>
            <w:vAlign w:val="center"/>
          </w:tcPr>
          <w:p w14:paraId="6A4530DF" w14:textId="77777777" w:rsidR="00735507" w:rsidRPr="0004474F" w:rsidRDefault="00362949">
            <w:pPr>
              <w:pStyle w:val="TableParagraph"/>
              <w:spacing w:before="198" w:line="216" w:lineRule="exact"/>
              <w:ind w:left="1998" w:right="19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ÖĞRENCİ</w:t>
            </w:r>
            <w:r w:rsidRPr="0004474F">
              <w:rPr>
                <w:rFonts w:ascii="Times New Roman" w:hAnsi="Times New Roman" w:cs="Times New Roman"/>
                <w:b/>
                <w:spacing w:val="-42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b/>
                <w:sz w:val="18"/>
                <w:szCs w:val="18"/>
              </w:rPr>
              <w:t>ONAYI</w:t>
            </w:r>
          </w:p>
        </w:tc>
        <w:tc>
          <w:tcPr>
            <w:tcW w:w="4977" w:type="dxa"/>
            <w:gridSpan w:val="2"/>
            <w:tcBorders>
              <w:top w:val="single" w:sz="8" w:space="0" w:color="000000"/>
            </w:tcBorders>
            <w:vAlign w:val="center"/>
          </w:tcPr>
          <w:p w14:paraId="7B70DBF6" w14:textId="77777777" w:rsidR="00735507" w:rsidRPr="0004474F" w:rsidRDefault="007355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35D5C" w14:textId="77777777" w:rsidR="00735507" w:rsidRPr="0004474F" w:rsidRDefault="00362949">
            <w:pPr>
              <w:pStyle w:val="TableParagraph"/>
              <w:ind w:left="12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b/>
                <w:sz w:val="18"/>
                <w:szCs w:val="18"/>
              </w:rPr>
              <w:t>BÖLÜM/PROGRAM</w:t>
            </w:r>
            <w:r w:rsidRPr="0004474F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b/>
                <w:sz w:val="18"/>
                <w:szCs w:val="18"/>
              </w:rPr>
              <w:t>ONAYI</w:t>
            </w:r>
          </w:p>
        </w:tc>
      </w:tr>
      <w:tr w:rsidR="00735507" w:rsidRPr="0004474F" w14:paraId="103F3252" w14:textId="77777777" w:rsidTr="004D6FE4">
        <w:trPr>
          <w:trHeight w:val="1678"/>
          <w:jc w:val="center"/>
        </w:trPr>
        <w:tc>
          <w:tcPr>
            <w:tcW w:w="4941" w:type="dxa"/>
            <w:gridSpan w:val="3"/>
            <w:tcBorders>
              <w:bottom w:val="nil"/>
            </w:tcBorders>
            <w:vAlign w:val="center"/>
          </w:tcPr>
          <w:p w14:paraId="4DF49DB4" w14:textId="77777777" w:rsidR="00735507" w:rsidRPr="0004474F" w:rsidRDefault="00362949">
            <w:pPr>
              <w:pStyle w:val="TableParagraph"/>
              <w:ind w:left="112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üzerindeki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bilgilerin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doğru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olduğunu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bildirir,</w:t>
            </w:r>
            <w:r w:rsidRPr="0004474F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staj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yapacağım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kurumun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çalışma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kurallarına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uyacağımı</w:t>
            </w:r>
            <w:r w:rsidRPr="0004474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beyan ederim.</w:t>
            </w:r>
          </w:p>
          <w:p w14:paraId="3C52D14B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A1A75" w14:textId="157AF1E1" w:rsidR="00735507" w:rsidRPr="0004474F" w:rsidRDefault="004F495A">
            <w:pPr>
              <w:pStyle w:val="TableParagraph"/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362949" w:rsidRPr="0004474F">
              <w:rPr>
                <w:rFonts w:ascii="Times New Roman" w:hAnsi="Times New Roman" w:cs="Times New Roman"/>
                <w:sz w:val="18"/>
                <w:szCs w:val="18"/>
              </w:rPr>
              <w:t>İmza:</w:t>
            </w:r>
          </w:p>
        </w:tc>
        <w:tc>
          <w:tcPr>
            <w:tcW w:w="4977" w:type="dxa"/>
            <w:gridSpan w:val="2"/>
            <w:tcBorders>
              <w:bottom w:val="nil"/>
            </w:tcBorders>
            <w:vAlign w:val="center"/>
          </w:tcPr>
          <w:p w14:paraId="66EFEA0D" w14:textId="77777777" w:rsidR="00735507" w:rsidRPr="0004474F" w:rsidRDefault="00362949" w:rsidP="004F495A">
            <w:pPr>
              <w:pStyle w:val="TableParagraph"/>
              <w:ind w:left="112" w:right="85"/>
              <w:jc w:val="both"/>
              <w:rPr>
                <w:rFonts w:ascii="Times New Roman" w:hAnsi="Times New Roman" w:cs="Times New Roman"/>
              </w:rPr>
            </w:pP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Yukarıda kimlik bilgileri verilen, belirtilen tarihlerde ve</w:t>
            </w:r>
            <w:r w:rsidRPr="0004474F">
              <w:rPr>
                <w:rFonts w:ascii="Times New Roman" w:hAnsi="Times New Roman" w:cs="Times New Roman"/>
                <w:spacing w:val="-42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kurumda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Cumhurbaşkanlığı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İnsan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Kaynakları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Ofisi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tarafından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isteğe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bağlı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staj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yapması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görülen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öğrenci, bölümümüz/programımız öğrencisi olup SGK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işlemleri,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5510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sayılı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kanuna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göre,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Üniversitemiz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tarafından</w:t>
            </w:r>
            <w:r w:rsidRPr="0004474F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yapılmaktadır.</w:t>
            </w:r>
            <w:r w:rsidR="00850E96" w:rsidRPr="0004474F">
              <w:rPr>
                <w:rFonts w:ascii="Times New Roman" w:hAnsi="Times New Roman" w:cs="Times New Roman"/>
              </w:rPr>
              <w:t xml:space="preserve"> </w:t>
            </w:r>
          </w:p>
          <w:p w14:paraId="6565DF95" w14:textId="1C3C3976" w:rsidR="00850E96" w:rsidRPr="0004474F" w:rsidRDefault="00850E96" w:rsidP="004F495A">
            <w:pPr>
              <w:spacing w:before="1"/>
              <w:ind w:left="100" w:right="135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4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ÖNEMLİ</w:t>
            </w:r>
            <w:r w:rsidRPr="0004474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04474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NOT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 xml:space="preserve"> Ulusal Staj Programı Uygulama Yönergesinin 5. Maddesine göre Program kapsamında staj yapacak öğrencilerin; staj süresi boyunca yükseköğretim öğrencisi olmaları gerekmektedir. Bu süre içerisinde mezun olan öğrencilerin SGK işlemleri yapılmaz.</w:t>
            </w:r>
          </w:p>
        </w:tc>
      </w:tr>
      <w:tr w:rsidR="00735507" w:rsidRPr="0004474F" w14:paraId="3D709418" w14:textId="77777777" w:rsidTr="004D6FE4">
        <w:trPr>
          <w:trHeight w:val="400"/>
          <w:jc w:val="center"/>
        </w:trPr>
        <w:tc>
          <w:tcPr>
            <w:tcW w:w="4941" w:type="dxa"/>
            <w:gridSpan w:val="3"/>
            <w:tcBorders>
              <w:top w:val="nil"/>
              <w:bottom w:val="nil"/>
            </w:tcBorders>
            <w:vAlign w:val="center"/>
          </w:tcPr>
          <w:p w14:paraId="637A2970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7" w:type="dxa"/>
            <w:gridSpan w:val="2"/>
            <w:tcBorders>
              <w:top w:val="nil"/>
              <w:bottom w:val="nil"/>
            </w:tcBorders>
            <w:vAlign w:val="center"/>
          </w:tcPr>
          <w:p w14:paraId="6F5852FD" w14:textId="109CCDA0" w:rsidR="00C73372" w:rsidRPr="0004474F" w:rsidRDefault="00C73372" w:rsidP="004F495A">
            <w:pPr>
              <w:pStyle w:val="TableParagraph"/>
              <w:spacing w:before="11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Doç. Dr. Cemalettin AYVAZOĞLU</w:t>
            </w:r>
          </w:p>
          <w:p w14:paraId="6094899F" w14:textId="72D4F8C3" w:rsidR="00AC6D5A" w:rsidRPr="0004474F" w:rsidRDefault="00AC6D5A" w:rsidP="004F495A">
            <w:pPr>
              <w:pStyle w:val="TableParagraph"/>
              <w:spacing w:before="1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Okul Müdür V.</w:t>
            </w:r>
          </w:p>
        </w:tc>
      </w:tr>
      <w:tr w:rsidR="00735507" w:rsidRPr="0004474F" w14:paraId="5215D33E" w14:textId="77777777" w:rsidTr="004D6FE4">
        <w:trPr>
          <w:trHeight w:val="360"/>
          <w:jc w:val="center"/>
        </w:trPr>
        <w:tc>
          <w:tcPr>
            <w:tcW w:w="4941" w:type="dxa"/>
            <w:gridSpan w:val="3"/>
            <w:tcBorders>
              <w:top w:val="nil"/>
            </w:tcBorders>
            <w:vAlign w:val="center"/>
          </w:tcPr>
          <w:p w14:paraId="22EE35D0" w14:textId="50001F60" w:rsidR="00735507" w:rsidRPr="0004474F" w:rsidRDefault="004F495A">
            <w:pPr>
              <w:pStyle w:val="TableParagraph"/>
              <w:spacing w:before="49"/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362949" w:rsidRPr="0004474F">
              <w:rPr>
                <w:rFonts w:ascii="Times New Roman" w:hAnsi="Times New Roman" w:cs="Times New Roman"/>
                <w:sz w:val="18"/>
                <w:szCs w:val="18"/>
              </w:rPr>
              <w:t>Tarih:</w:t>
            </w:r>
          </w:p>
        </w:tc>
        <w:tc>
          <w:tcPr>
            <w:tcW w:w="4977" w:type="dxa"/>
            <w:gridSpan w:val="2"/>
            <w:tcBorders>
              <w:top w:val="nil"/>
            </w:tcBorders>
            <w:vAlign w:val="center"/>
          </w:tcPr>
          <w:p w14:paraId="27931EEB" w14:textId="4ABFEC37" w:rsidR="00735507" w:rsidRPr="0004474F" w:rsidRDefault="004F495A">
            <w:pPr>
              <w:pStyle w:val="TableParagraph"/>
              <w:spacing w:before="175"/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62949" w:rsidRPr="0004474F">
              <w:rPr>
                <w:rFonts w:ascii="Times New Roman" w:hAnsi="Times New Roman" w:cs="Times New Roman"/>
                <w:sz w:val="18"/>
                <w:szCs w:val="18"/>
              </w:rPr>
              <w:t>Tarih:</w:t>
            </w:r>
          </w:p>
        </w:tc>
      </w:tr>
    </w:tbl>
    <w:p w14:paraId="1EE60AAB" w14:textId="2BC10F47" w:rsidR="00735507" w:rsidRPr="00B317CE" w:rsidRDefault="00362949" w:rsidP="00372F45">
      <w:pPr>
        <w:pStyle w:val="GvdeMetni"/>
        <w:spacing w:before="0" w:line="288" w:lineRule="auto"/>
        <w:ind w:right="1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317CE">
        <w:rPr>
          <w:rFonts w:ascii="Times New Roman" w:hAnsi="Times New Roman" w:cs="Times New Roman"/>
          <w:b/>
          <w:bCs/>
          <w:spacing w:val="-3"/>
          <w:sz w:val="16"/>
          <w:szCs w:val="16"/>
        </w:rPr>
        <w:t>Adres:</w:t>
      </w:r>
      <w:r w:rsidRPr="00B317CE">
        <w:rPr>
          <w:rFonts w:ascii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 w:rsidRPr="00B317CE">
        <w:rPr>
          <w:rFonts w:ascii="Times New Roman" w:hAnsi="Times New Roman" w:cs="Times New Roman"/>
          <w:b/>
          <w:bCs/>
          <w:spacing w:val="-3"/>
          <w:sz w:val="16"/>
          <w:szCs w:val="16"/>
        </w:rPr>
        <w:t>Ardahan</w:t>
      </w:r>
      <w:r w:rsidRPr="00B317CE">
        <w:rPr>
          <w:rFonts w:ascii="Times New Roman" w:hAnsi="Times New Roman" w:cs="Times New Roman"/>
          <w:b/>
          <w:bCs/>
          <w:spacing w:val="-9"/>
          <w:sz w:val="16"/>
          <w:szCs w:val="16"/>
        </w:rPr>
        <w:t xml:space="preserve"> </w:t>
      </w:r>
      <w:r w:rsidR="00372F45" w:rsidRPr="00B317CE">
        <w:rPr>
          <w:rFonts w:ascii="Times New Roman" w:hAnsi="Times New Roman" w:cs="Times New Roman"/>
          <w:b/>
          <w:bCs/>
          <w:spacing w:val="-3"/>
          <w:sz w:val="16"/>
          <w:szCs w:val="16"/>
        </w:rPr>
        <w:t xml:space="preserve">Üniversitesi, Sağlık Hizmetleri Meslek Yüksekokulu, </w:t>
      </w:r>
      <w:proofErr w:type="spellStart"/>
      <w:r w:rsidR="00372F45" w:rsidRPr="00B317CE">
        <w:rPr>
          <w:rFonts w:ascii="Times New Roman" w:hAnsi="Times New Roman" w:cs="Times New Roman"/>
          <w:b/>
          <w:bCs/>
          <w:spacing w:val="-3"/>
          <w:sz w:val="16"/>
          <w:szCs w:val="16"/>
        </w:rPr>
        <w:t>Yenisey</w:t>
      </w:r>
      <w:proofErr w:type="spellEnd"/>
      <w:r w:rsidR="00372F45" w:rsidRPr="00B317CE">
        <w:rPr>
          <w:rFonts w:ascii="Times New Roman" w:hAnsi="Times New Roman" w:cs="Times New Roman"/>
          <w:b/>
          <w:bCs/>
          <w:spacing w:val="-3"/>
          <w:sz w:val="16"/>
          <w:szCs w:val="16"/>
        </w:rPr>
        <w:t xml:space="preserve"> Kampüsü, </w:t>
      </w:r>
      <w:proofErr w:type="spellStart"/>
      <w:r w:rsidR="00372F45" w:rsidRPr="00B317CE">
        <w:rPr>
          <w:rFonts w:ascii="Times New Roman" w:hAnsi="Times New Roman" w:cs="Times New Roman"/>
          <w:b/>
          <w:bCs/>
          <w:spacing w:val="-3"/>
          <w:sz w:val="16"/>
          <w:szCs w:val="16"/>
        </w:rPr>
        <w:t>Çamlıçatak</w:t>
      </w:r>
      <w:proofErr w:type="spellEnd"/>
      <w:r w:rsidR="00372F45" w:rsidRPr="00B317CE">
        <w:rPr>
          <w:rFonts w:ascii="Times New Roman" w:hAnsi="Times New Roman" w:cs="Times New Roman"/>
          <w:b/>
          <w:bCs/>
          <w:spacing w:val="-3"/>
          <w:sz w:val="16"/>
          <w:szCs w:val="16"/>
        </w:rPr>
        <w:t>/Ardahan Tel: 0478 411 75 00</w:t>
      </w:r>
    </w:p>
    <w:sectPr w:rsidR="00735507" w:rsidRPr="00B317CE" w:rsidSect="00AC6D5A">
      <w:type w:val="continuous"/>
      <w:pgSz w:w="11920" w:h="16850"/>
      <w:pgMar w:top="454" w:right="862" w:bottom="272" w:left="74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6604D" w14:textId="77777777" w:rsidR="00084F27" w:rsidRDefault="00084F27" w:rsidP="00372F45">
      <w:r>
        <w:separator/>
      </w:r>
    </w:p>
  </w:endnote>
  <w:endnote w:type="continuationSeparator" w:id="0">
    <w:p w14:paraId="1C8CF923" w14:textId="77777777" w:rsidR="00084F27" w:rsidRDefault="00084F27" w:rsidP="003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4148" w14:textId="77777777" w:rsidR="00084F27" w:rsidRDefault="00084F27" w:rsidP="00372F45">
      <w:r>
        <w:separator/>
      </w:r>
    </w:p>
  </w:footnote>
  <w:footnote w:type="continuationSeparator" w:id="0">
    <w:p w14:paraId="1555992E" w14:textId="77777777" w:rsidR="00084F27" w:rsidRDefault="00084F27" w:rsidP="00372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07"/>
    <w:rsid w:val="000235F6"/>
    <w:rsid w:val="00042073"/>
    <w:rsid w:val="0004474F"/>
    <w:rsid w:val="00084F27"/>
    <w:rsid w:val="002E2B76"/>
    <w:rsid w:val="00362949"/>
    <w:rsid w:val="00372F45"/>
    <w:rsid w:val="003A1FE3"/>
    <w:rsid w:val="00410820"/>
    <w:rsid w:val="004179AB"/>
    <w:rsid w:val="004D6FE4"/>
    <w:rsid w:val="004F495A"/>
    <w:rsid w:val="006C4663"/>
    <w:rsid w:val="00735507"/>
    <w:rsid w:val="007D7963"/>
    <w:rsid w:val="00850E96"/>
    <w:rsid w:val="00A005F9"/>
    <w:rsid w:val="00A36B8C"/>
    <w:rsid w:val="00AC6D5A"/>
    <w:rsid w:val="00B317CE"/>
    <w:rsid w:val="00B537F4"/>
    <w:rsid w:val="00B6473B"/>
    <w:rsid w:val="00BE7C9A"/>
    <w:rsid w:val="00C73372"/>
    <w:rsid w:val="00C8572C"/>
    <w:rsid w:val="00CA33CD"/>
    <w:rsid w:val="00D02B3A"/>
    <w:rsid w:val="00D76F2E"/>
    <w:rsid w:val="00DC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91FBD"/>
  <w15:docId w15:val="{D8F1D37C-0603-4498-88DA-27E07566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233"/>
      <w:ind w:left="393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</w:pPr>
    <w:rPr>
      <w:rFonts w:ascii="Calibri" w:eastAsia="Calibri" w:hAnsi="Calibri" w:cs="Calibri"/>
    </w:rPr>
  </w:style>
  <w:style w:type="paragraph" w:styleId="KonuBal">
    <w:name w:val="Title"/>
    <w:basedOn w:val="Normal"/>
    <w:link w:val="KonuBalChar"/>
    <w:uiPriority w:val="10"/>
    <w:qFormat/>
    <w:pPr>
      <w:spacing w:line="299" w:lineRule="exact"/>
      <w:ind w:left="2498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72F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72F4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72F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72F45"/>
    <w:rPr>
      <w:rFonts w:ascii="Cambria" w:eastAsia="Cambria" w:hAnsi="Cambria" w:cs="Cambria"/>
      <w:lang w:val="tr-TR"/>
    </w:rPr>
  </w:style>
  <w:style w:type="table" w:styleId="TabloKlavuzu">
    <w:name w:val="Table Grid"/>
    <w:basedOn w:val="NormalTablo"/>
    <w:uiPriority w:val="39"/>
    <w:rsid w:val="0004474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nuBalChar">
    <w:name w:val="Konu Başlığı Char"/>
    <w:basedOn w:val="VarsaylanParagrafYazTipi"/>
    <w:link w:val="KonuBal"/>
    <w:uiPriority w:val="10"/>
    <w:rsid w:val="0004474F"/>
    <w:rPr>
      <w:rFonts w:ascii="Cambria" w:eastAsia="Cambria" w:hAnsi="Cambria" w:cs="Cambria"/>
      <w:b/>
      <w:bCs/>
      <w:sz w:val="28"/>
      <w:szCs w:val="2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SHMYO</dc:creator>
  <cp:lastModifiedBy>Windows</cp:lastModifiedBy>
  <cp:revision>9</cp:revision>
  <dcterms:created xsi:type="dcterms:W3CDTF">2026-05-21T11:49:00Z</dcterms:created>
  <dcterms:modified xsi:type="dcterms:W3CDTF">2026-05-22T13:11:00Z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2023-06-06T00:00:00Z</vt:filetime>
  </property>
</Properties>
</file>